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328B" w14:textId="77777777" w:rsidR="007308E2" w:rsidRDefault="007308E2" w:rsidP="007308E2">
      <w:pPr>
        <w:spacing w:after="150" w:line="240" w:lineRule="auto"/>
        <w:rPr>
          <w:rFonts w:eastAsiaTheme="majorEastAsia" w:cstheme="majorBidi"/>
          <w:b/>
          <w:bCs/>
          <w:color w:val="004E46"/>
          <w:sz w:val="40"/>
          <w:szCs w:val="32"/>
          <w:lang w:val="ga-IE"/>
        </w:rPr>
      </w:pPr>
      <w:r w:rsidRPr="009A7571">
        <w:rPr>
          <w:rFonts w:eastAsiaTheme="majorEastAsia" w:cstheme="majorBidi"/>
          <w:color w:val="auto"/>
          <w:sz w:val="40"/>
          <w:szCs w:val="32"/>
          <w:lang w:val="ga-IE"/>
        </w:rPr>
        <w:t>______________________________________</w:t>
      </w:r>
      <w:r w:rsidRPr="009A7571">
        <w:rPr>
          <w:rFonts w:eastAsiaTheme="majorEastAsia" w:cstheme="majorBidi"/>
          <w:b/>
          <w:bCs/>
          <w:color w:val="004E46"/>
          <w:sz w:val="40"/>
          <w:szCs w:val="32"/>
          <w:lang w:val="ga-IE"/>
        </w:rPr>
        <w:br/>
        <w:t>Aguisín - Foirmeacha Freagartha</w:t>
      </w:r>
    </w:p>
    <w:p w14:paraId="6694A7A0" w14:textId="77777777" w:rsidR="007308E2" w:rsidRPr="004B3E4A" w:rsidRDefault="007308E2" w:rsidP="007308E2">
      <w:pPr>
        <w:spacing w:after="150" w:line="240" w:lineRule="auto"/>
        <w:rPr>
          <w:rFonts w:eastAsiaTheme="majorEastAsia" w:cstheme="majorBidi"/>
          <w:b/>
          <w:bCs/>
          <w:color w:val="004E46"/>
          <w:sz w:val="40"/>
          <w:szCs w:val="32"/>
          <w:lang w:val="ga-IE"/>
        </w:rPr>
      </w:pPr>
      <w:r w:rsidRPr="00E912B1">
        <w:rPr>
          <w:rFonts w:cs="Arial"/>
          <w:b/>
          <w:bCs/>
          <w:lang w:val="ga-IE"/>
        </w:rPr>
        <w:t>1 Cad iad na tuairimí atá agat maidir le scóip an GPSR atá beartaithe?</w:t>
      </w:r>
      <w:r w:rsidRPr="004B3E4A">
        <w:rPr>
          <w:rFonts w:cs="Arial"/>
          <w:b/>
          <w:bCs/>
          <w:lang w:val="ga-IE"/>
        </w:rPr>
        <w:t xml:space="preserve"> Cuir teorainn le do thuairimí le 500 foc</w:t>
      </w:r>
      <w:r w:rsidRPr="00E912B1">
        <w:rPr>
          <w:rFonts w:cs="Arial"/>
          <w:b/>
          <w:bCs/>
          <w:lang w:val="ga-IE"/>
        </w:rPr>
        <w:t>al</w:t>
      </w:r>
      <w:r w:rsidRPr="004B3E4A">
        <w:rPr>
          <w:rFonts w:cs="Arial"/>
          <w:b/>
          <w:bCs/>
          <w:lang w:val="ga-IE"/>
        </w:rPr>
        <w:t>:</w:t>
      </w:r>
    </w:p>
    <w:p w14:paraId="6FEF92FC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66B56" wp14:editId="6600CB82">
                <wp:simplePos x="0" y="0"/>
                <wp:positionH relativeFrom="column">
                  <wp:posOffset>12700</wp:posOffset>
                </wp:positionH>
                <wp:positionV relativeFrom="paragraph">
                  <wp:posOffset>161925</wp:posOffset>
                </wp:positionV>
                <wp:extent cx="5457825" cy="6372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531DC9B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6B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pt;margin-top:12.75pt;width:429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" fillcolor="white [3201]" strokecolor="#44546a [3215]" strokeweight=".5pt">
                <v:textbox>
                  <w:txbxContent>
                    <w:p w14:paraId="3531DC9B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54E6D0D2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</w:p>
    <w:p w14:paraId="35E5EB1F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C3170" wp14:editId="68516F26">
                <wp:simplePos x="0" y="0"/>
                <wp:positionH relativeFrom="margin">
                  <wp:align>left</wp:align>
                </wp:positionH>
                <wp:positionV relativeFrom="paragraph">
                  <wp:posOffset>587375</wp:posOffset>
                </wp:positionV>
                <wp:extent cx="5391150" cy="6934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A279E70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3170" id="Text Box 5" o:spid="_x0000_s1027" type="#_x0000_t202" style="position:absolute;margin-left:0;margin-top:46.25pt;width:424.5pt;height:54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" fillcolor="white [3201]" strokecolor="#44546a [3215]" strokeweight=".5pt">
                <v:textbox>
                  <w:txbxContent>
                    <w:p w14:paraId="0A279E70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2 Cad iad na tuairimí atá agat maidir leis na sainmhínithe sa GPSR atá beartaithe, lena n-áirítear an sainmhíniú ar 'margadh ar líne'? Cuir teorainn le do thuairimí le 500 focal:</w:t>
      </w:r>
    </w:p>
    <w:p w14:paraId="5079CE24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</w:p>
    <w:p w14:paraId="6BE618A9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005D" wp14:editId="0E74B76C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5486400" cy="69056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ECA243F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005D" id="Text Box 16" o:spid="_x0000_s1028" type="#_x0000_t202" style="position:absolute;margin-left:0;margin-top:37.95pt;width:6in;height:54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" fillcolor="white [3201]" strokecolor="#44546a [3215]" strokeweight=".5pt">
                <v:textbox>
                  <w:txbxContent>
                    <w:p w14:paraId="6ECA243F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3 Cad iad na tuairimí atá agat maidir leis na riachtanais sábháilteachta atá i gCaibidil II? Cuir teorainn le do thuairimí le 500 focal:</w:t>
      </w:r>
    </w:p>
    <w:p w14:paraId="754D0693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</w:p>
    <w:p w14:paraId="270226EC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4 Cad iad na tuairimí atá agat maidir leis na gnéithe chun sábháilteacht táirgí a mheas? Cuir teorainn le do thuairimí le 500 focal:</w:t>
      </w:r>
    </w:p>
    <w:p w14:paraId="189BE668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D5039" wp14:editId="49EB78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72100" cy="6905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C9531AF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5039" id="Text Box 17" o:spid="_x0000_s1029" type="#_x0000_t202" style="position:absolute;margin-left:0;margin-top:.5pt;width:423pt;height:54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" fillcolor="white [3201]" strokecolor="#44546a [3215]" strokeweight=".5pt">
                <v:textbox>
                  <w:txbxContent>
                    <w:p w14:paraId="5C9531AF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lang w:val="ga-IE"/>
        </w:rPr>
        <w:br w:type="page"/>
      </w:r>
    </w:p>
    <w:p w14:paraId="2FE2DFE0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5 Cad iad na tuairimí atá agat maidir leis na hoibleagáidí a fhorchuireann an Rialachán ar oibreoirí eacnamaíocha? Cuir teorainn le do thuairimí le 500 focal:</w:t>
      </w:r>
    </w:p>
    <w:p w14:paraId="2DB361C7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0A73" wp14:editId="241FDB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267325" cy="6915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D09164F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0A73" id="Text Box 18" o:spid="_x0000_s1030" type="#_x0000_t202" style="position:absolute;margin-left:0;margin-top:.5pt;width:414.75pt;height:54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" fillcolor="white [3201]" strokecolor="#44546a [3215]" strokeweight=".5pt">
                <v:textbox>
                  <w:txbxContent>
                    <w:p w14:paraId="2D09164F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lang w:val="ga-IE"/>
        </w:rPr>
        <w:br w:type="page"/>
      </w:r>
    </w:p>
    <w:p w14:paraId="55BADB1F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A9BDD" wp14:editId="647A5356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5429250" cy="6896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3D9CC83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9BDD" id="Text Box 19" o:spid="_x0000_s1031" type="#_x0000_t202" style="position:absolute;margin-left:0;margin-top:47pt;width:427.5pt;height:54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" fillcolor="white [3201]" strokecolor="#44546a [3215]" strokeweight=".5pt">
                <v:textbox>
                  <w:txbxContent>
                    <w:p w14:paraId="13D9CC83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6 Cad iad na tuairimí atá agat maidir le coincheap duine freagrach a chur san áireamh i gcomhréir le hAirteagal 4 de Rialachán (AE) 2019/1020? Cuir teorainn le do thuairimí le 500 focal:</w:t>
      </w:r>
    </w:p>
    <w:p w14:paraId="7C750734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t xml:space="preserve">  </w:t>
      </w:r>
      <w:r w:rsidRPr="009A7571">
        <w:rPr>
          <w:lang w:val="ga-IE"/>
        </w:rPr>
        <w:br w:type="page"/>
      </w:r>
    </w:p>
    <w:p w14:paraId="30A25904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BF35E" wp14:editId="681430EB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5314950" cy="6858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A7EEE86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F35E" id="Text Box 20" o:spid="_x0000_s1032" type="#_x0000_t202" style="position:absolute;margin-left:0;margin-top:36.5pt;width:418.5pt;height:54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" fillcolor="white [3201]" strokecolor="#44546a [3215]" strokeweight=".5pt">
                <v:textbox>
                  <w:txbxContent>
                    <w:p w14:paraId="5A7EEE86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7 Cad iad na tuairimí atá agat maidir le hinrianaitheacht na dtáirgí? Cuir teorainn le do thuairimí le 500 focal:</w:t>
      </w:r>
    </w:p>
    <w:p w14:paraId="5F3DC37F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 xml:space="preserve">8 Cad iad na tuairimí atá agat maidir leis na hoibleagáidí seo a fhorchuirtear ar </w:t>
      </w: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5840E" wp14:editId="0DC80161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5410200" cy="69246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1735557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840E" id="Text Box 21" o:spid="_x0000_s1033" type="#_x0000_t202" style="position:absolute;margin-left:0;margin-top:35.7pt;width:426pt;height:54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" fillcolor="white [3201]" strokecolor="#44546a [3215]" strokeweight=".5pt">
                <v:textbox>
                  <w:txbxContent>
                    <w:p w14:paraId="31735557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oibreoirí eacnamaíocha? Cuir teorainn le do thuairimí le 500 focal:</w:t>
      </w:r>
    </w:p>
    <w:p w14:paraId="5F81BF31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</w:p>
    <w:p w14:paraId="0F90B5C3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961E" wp14:editId="3830D95C">
                <wp:simplePos x="0" y="0"/>
                <wp:positionH relativeFrom="margin">
                  <wp:align>left</wp:align>
                </wp:positionH>
                <wp:positionV relativeFrom="paragraph">
                  <wp:posOffset>593725</wp:posOffset>
                </wp:positionV>
                <wp:extent cx="5343525" cy="67341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CD15A41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961E" id="Text Box 22" o:spid="_x0000_s1034" type="#_x0000_t202" style="position:absolute;margin-left:0;margin-top:46.75pt;width:420.75pt;height:53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" fillcolor="white [3201]" strokecolor="#44546a [3215]" strokeweight=".5pt">
                <v:textbox>
                  <w:txbxContent>
                    <w:p w14:paraId="2CD15A41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9 Cad iad na tuairimí atá agat maidir leis na hoibleagáidí a fhorchuirtear ar oibreoirí eacnamaíocha i gcás tionóiscí nó saincheisteanna sábháilteachta a bhaineann le táirge? Cuir teorainn le do thuairimí le 500 focal:</w:t>
      </w:r>
    </w:p>
    <w:p w14:paraId="3D99B017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</w:p>
    <w:p w14:paraId="4C052950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F7DCE" wp14:editId="7E5A2A70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5400675" cy="6810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1D9A0F6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7DCE" id="Text Box 23" o:spid="_x0000_s1035" type="#_x0000_t202" style="position:absolute;margin-left:0;margin-top:35pt;width:425.25pt;height:53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" fillcolor="white [3201]" strokecolor="#44546a [3215]" strokeweight=".5pt">
                <v:textbox>
                  <w:txbxContent>
                    <w:p w14:paraId="31D9A0F6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10 Cad iad na tuairimí atá agat maidir leis na hoibleagáidí a fhorchuirtear ar mhargaí ar líne? Cuir teorainn le do thuairimí le 500 focal:</w:t>
      </w:r>
    </w:p>
    <w:p w14:paraId="7D0EBC6C" w14:textId="77777777" w:rsidR="007308E2" w:rsidRPr="009A7571" w:rsidRDefault="007308E2" w:rsidP="007308E2">
      <w:pPr>
        <w:rPr>
          <w:lang w:val="ga-IE"/>
        </w:rPr>
      </w:pPr>
      <w:r w:rsidRPr="009A7571">
        <w:rPr>
          <w:lang w:val="ga-IE"/>
        </w:rPr>
        <w:br w:type="page"/>
      </w:r>
    </w:p>
    <w:p w14:paraId="395F7DAF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B0C63" wp14:editId="7CB71BFC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400675" cy="6810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AE86DF7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0C63" id="Text Box 25" o:spid="_x0000_s1036" type="#_x0000_t202" style="position:absolute;margin-left:0;margin-top:38.2pt;width:425.25pt;height:53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" fillcolor="white [3201]" strokecolor="#44546a [3215]" strokeweight=".5pt">
                <v:textbox>
                  <w:txbxContent>
                    <w:p w14:paraId="0AE86DF7" w14:textId="77777777" w:rsidR="007308E2" w:rsidRDefault="007308E2" w:rsidP="007308E2"/>
                  </w:txbxContent>
                </v:textbox>
                <w10:wrap anchorx="margin"/>
              </v:shape>
            </w:pict>
          </mc:Fallback>
        </mc:AlternateConten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11 Cad iad na tuairimí atá agat faoi na hoibleagáidí a fhorchuirtear le riachtanais an Achta um Sheirbhísí Digit</w:t>
      </w:r>
      <w:r>
        <w:rPr>
          <w:rFonts w:cs="Arial"/>
          <w:b/>
          <w:bCs/>
          <w:color w:val="auto"/>
          <w:sz w:val="22"/>
          <w:lang w:val="ga-IE" w:eastAsia="en-US"/>
        </w:rPr>
        <w:t>eacha</w:t>
      </w:r>
      <w:r w:rsidRPr="009A7571">
        <w:rPr>
          <w:rFonts w:cs="Arial"/>
          <w:b/>
          <w:bCs/>
          <w:color w:val="auto"/>
          <w:sz w:val="22"/>
          <w:lang w:val="ga-IE" w:eastAsia="en-US"/>
        </w:rPr>
        <w:t>? Cuir teorainn le do thuairimí le 500 focal:</w:t>
      </w:r>
    </w:p>
    <w:p w14:paraId="1F65858F" w14:textId="77777777" w:rsidR="007308E2" w:rsidRPr="009A7571" w:rsidRDefault="007308E2" w:rsidP="007308E2">
      <w:pPr>
        <w:rPr>
          <w:b/>
          <w:bCs/>
          <w:lang w:val="ga-IE"/>
        </w:rPr>
      </w:pPr>
    </w:p>
    <w:p w14:paraId="14C17068" w14:textId="77777777" w:rsidR="007308E2" w:rsidRPr="009A7571" w:rsidRDefault="007308E2" w:rsidP="007308E2">
      <w:pPr>
        <w:rPr>
          <w:lang w:val="ga-IE"/>
        </w:rPr>
      </w:pPr>
    </w:p>
    <w:p w14:paraId="5C01F4C3" w14:textId="77777777" w:rsidR="007308E2" w:rsidRPr="009A7571" w:rsidRDefault="007308E2" w:rsidP="007308E2">
      <w:pPr>
        <w:rPr>
          <w:lang w:val="ga-IE"/>
        </w:rPr>
      </w:pPr>
    </w:p>
    <w:p w14:paraId="5217B26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2242A4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075DDB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4C7E17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332080CC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0F9D66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BA1C03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757152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2D3807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6F3A6E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C57A23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8F638A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8E8F687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C465CE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267DFAB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35FC685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F3C3E9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353A8817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12 Cad iad na tuairimí atá agat maidir le hairteagail ábhartha a chur san áireamh ó Rialachán (AE) 2019/1020? Cuir teorainn le do thuairimí le 500 focal:</w:t>
      </w:r>
    </w:p>
    <w:p w14:paraId="2183B4A5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99394" wp14:editId="455F40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B0AFE7E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9394" id="Text Box 26" o:spid="_x0000_s1037" type="#_x0000_t202" style="position:absolute;margin-left:0;margin-top:-.05pt;width:425.25pt;height:5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0ynM8U4CAACs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5B0AFE7E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54B5F30F" w14:textId="77777777" w:rsidR="007308E2" w:rsidRPr="009A7571" w:rsidRDefault="007308E2" w:rsidP="007308E2">
      <w:pPr>
        <w:rPr>
          <w:lang w:val="ga-IE"/>
        </w:rPr>
      </w:pPr>
    </w:p>
    <w:p w14:paraId="633A6D79" w14:textId="77777777" w:rsidR="007308E2" w:rsidRPr="009A7571" w:rsidRDefault="007308E2" w:rsidP="007308E2">
      <w:pPr>
        <w:rPr>
          <w:lang w:val="ga-IE"/>
        </w:rPr>
      </w:pPr>
    </w:p>
    <w:p w14:paraId="5386B1C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15F95B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B0010B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C8EC20E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BB7712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77B8A8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97E35D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9E40F9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D36B3D9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69E7B2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8E8440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187138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605822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C5EF70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2376764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2286226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EE17574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7A638C93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13 Cad iad na tuairimí atá agat maidir leis an malartú faisnéise atá sonraithe sa chaibidil seo? Cuir teorainn le do thuairimí le 500 focal:</w:t>
      </w:r>
    </w:p>
    <w:p w14:paraId="5814CE66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D229" wp14:editId="3C875F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6ABB4AC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D229" id="Text Box 27" o:spid="_x0000_s1038" type="#_x0000_t202" style="position:absolute;margin-left:0;margin-top:-.05pt;width:425.25pt;height:5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Ap&#10;p4DKTQIAAKw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46ABB4AC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313F0795" w14:textId="77777777" w:rsidR="007308E2" w:rsidRPr="009A7571" w:rsidRDefault="007308E2" w:rsidP="007308E2">
      <w:pPr>
        <w:rPr>
          <w:lang w:val="ga-IE"/>
        </w:rPr>
      </w:pPr>
    </w:p>
    <w:p w14:paraId="5A12A184" w14:textId="77777777" w:rsidR="007308E2" w:rsidRPr="009A7571" w:rsidRDefault="007308E2" w:rsidP="007308E2">
      <w:pPr>
        <w:rPr>
          <w:lang w:val="ga-IE"/>
        </w:rPr>
      </w:pPr>
    </w:p>
    <w:p w14:paraId="17CB1C3F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60767D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52688FA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261C6A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2C0F84E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A69A831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26654B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ACBCB9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74D353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80074D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49077B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54C6B4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FBBB864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F9DA001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D1031BC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5150DE6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66FE3FD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2D8A35F5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14 Cad iad na tuairimí atá agat maidir le cumhachtaí Choimisiún an AE a thabhairt chun gníomhartha cur chun feidhme a ghlacadh le haghaidh Airteagal 24 den GPSR atá beartaithe? Cuir teorainn le do thuairimí le 500 focal:</w:t>
      </w:r>
    </w:p>
    <w:p w14:paraId="2A44B1B3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23EFD" wp14:editId="44173F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1536D4A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3EFD" id="Text Box 28" o:spid="_x0000_s1039" type="#_x0000_t202" style="position:absolute;margin-left:0;margin-top:-.05pt;width:425.25pt;height:5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JGfjUk4CAACs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41536D4A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2861F4A0" w14:textId="77777777" w:rsidR="007308E2" w:rsidRPr="009A7571" w:rsidRDefault="007308E2" w:rsidP="007308E2">
      <w:pPr>
        <w:rPr>
          <w:lang w:val="ga-IE"/>
        </w:rPr>
      </w:pPr>
    </w:p>
    <w:p w14:paraId="50F2545F" w14:textId="77777777" w:rsidR="007308E2" w:rsidRPr="009A7571" w:rsidRDefault="007308E2" w:rsidP="007308E2">
      <w:pPr>
        <w:rPr>
          <w:lang w:val="ga-IE"/>
        </w:rPr>
      </w:pPr>
    </w:p>
    <w:p w14:paraId="7B9BADD4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E689EBF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2E9EBB43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A82C3D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259F17E6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3648667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28511E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660DC29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8EFAAC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D77281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F4938F2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71A5FCC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9DA04A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BF24C8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96E64D5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0B1F030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FC4714C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6E3B4234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15 Cad iad na tuairimí atá agat maidir leis na cumhachtaí a cheadaítear do Choimisiún an AE faoin gCaibidil seo? Cuir teorainn le do thuairimí le 500 focal:</w:t>
      </w:r>
    </w:p>
    <w:p w14:paraId="7267BDAC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58E66" wp14:editId="6394B5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4DED69B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8E66" id="Text Box 29" o:spid="_x0000_s1040" type="#_x0000_t202" style="position:absolute;margin-left:0;margin-top:-.05pt;width:425.25pt;height:5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" fillcolor="white [3201]" strokecolor="#44546a [3215]" strokeweight=".5pt">
                <v:textbox>
                  <w:txbxContent>
                    <w:p w14:paraId="34DED69B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10E46832" w14:textId="77777777" w:rsidR="007308E2" w:rsidRPr="009A7571" w:rsidRDefault="007308E2" w:rsidP="007308E2">
      <w:pPr>
        <w:rPr>
          <w:lang w:val="ga-IE"/>
        </w:rPr>
      </w:pPr>
    </w:p>
    <w:p w14:paraId="257E119E" w14:textId="77777777" w:rsidR="007308E2" w:rsidRPr="009A7571" w:rsidRDefault="007308E2" w:rsidP="007308E2">
      <w:pPr>
        <w:rPr>
          <w:lang w:val="ga-IE"/>
        </w:rPr>
      </w:pPr>
    </w:p>
    <w:p w14:paraId="7076B0DD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46BFFA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E3B7CC4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B2E2F8A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5E28DC9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F662AE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D88429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F70A6D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FBDD1E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02AB3E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143AF9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CB3AFB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469A7E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45A6D6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C24F71E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212911C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F9C4EB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6A83D41C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16 Cad iad na tuairimí atá agat faoi na gníomhartha rialaithe comhordaithe (scuaba) faoi Airteagal 30 den GPSR atá beartaithe? Cuir teorainn le do thuairimí le 500 focal:</w:t>
      </w:r>
    </w:p>
    <w:p w14:paraId="5E6D2105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0202A" wp14:editId="14AED4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0A729AC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202A" id="Text Box 30" o:spid="_x0000_s1041" type="#_x0000_t202" style="position:absolute;margin-left:0;margin-top:-.05pt;width:425.25pt;height:5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Bf&#10;EA4iTQIAAKw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00A729AC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1B989768" w14:textId="77777777" w:rsidR="007308E2" w:rsidRPr="009A7571" w:rsidRDefault="007308E2" w:rsidP="007308E2">
      <w:pPr>
        <w:rPr>
          <w:lang w:val="ga-IE"/>
        </w:rPr>
      </w:pPr>
    </w:p>
    <w:p w14:paraId="47F53B69" w14:textId="77777777" w:rsidR="007308E2" w:rsidRPr="009A7571" w:rsidRDefault="007308E2" w:rsidP="007308E2">
      <w:pPr>
        <w:rPr>
          <w:lang w:val="ga-IE"/>
        </w:rPr>
      </w:pPr>
    </w:p>
    <w:p w14:paraId="25F501B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34E8EE9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37CD4F8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A716B99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C39C03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E8F226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4283E0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6E1A177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8FC07C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7C43EC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EAA3DE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41685D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F1858C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4137AF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A60AB40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39966A1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A71359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4421F35E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17 Cad iad na tuairimí atá agat maidir leis na hoibleagáidí a fhorchuirtear ar na Ballstáit agus ar Choimisiún an AE atá sa Chaibidil seo? Cuir teorainn le do thuairimí le 500 focal:</w:t>
      </w:r>
    </w:p>
    <w:p w14:paraId="65822D3F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DE7C3" wp14:editId="3A80E6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3FBBA24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E7C3" id="Text Box 31" o:spid="_x0000_s1042" type="#_x0000_t202" style="position:absolute;margin-left:0;margin-top:-.05pt;width:425.25pt;height:5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pZ5CGU4CAACs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33FBBA24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4E0EAA65" w14:textId="77777777" w:rsidR="007308E2" w:rsidRPr="009A7571" w:rsidRDefault="007308E2" w:rsidP="007308E2">
      <w:pPr>
        <w:rPr>
          <w:lang w:val="ga-IE"/>
        </w:rPr>
      </w:pPr>
    </w:p>
    <w:p w14:paraId="23ABBCBC" w14:textId="77777777" w:rsidR="007308E2" w:rsidRPr="009A7571" w:rsidRDefault="007308E2" w:rsidP="007308E2">
      <w:pPr>
        <w:rPr>
          <w:lang w:val="ga-IE"/>
        </w:rPr>
      </w:pPr>
    </w:p>
    <w:p w14:paraId="0E743C2F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C35A04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052AF64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F1F62E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220F32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51D1FD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95A906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262CCC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357F1A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FDF3079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053556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7FFC97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6AE01EBC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30809F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672D8FD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0EFB4BB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9944AE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29095156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18 Cad iad na tuairimí atá agat maidir leis na forálacha nua maidir le fógraí a thabhairt chun cuimhne agus an ceart chun leigheas a thabhairt do thomhaltóirí? Cuir teorainn le do thuairimí le 500 focal:</w:t>
      </w:r>
    </w:p>
    <w:p w14:paraId="6582218A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895D7" wp14:editId="103960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4A9ACBB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95D7" id="Text Box 192" o:spid="_x0000_s1043" type="#_x0000_t202" style="position:absolute;margin-left:0;margin-top:-.05pt;width:425.25pt;height:5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" fillcolor="white [3201]" strokecolor="#44546a [3215]" strokeweight=".5pt">
                <v:textbox>
                  <w:txbxContent>
                    <w:p w14:paraId="14A9ACBB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4C4D880B" w14:textId="77777777" w:rsidR="007308E2" w:rsidRPr="009A7571" w:rsidRDefault="007308E2" w:rsidP="007308E2">
      <w:pPr>
        <w:rPr>
          <w:lang w:val="ga-IE"/>
        </w:rPr>
      </w:pPr>
    </w:p>
    <w:p w14:paraId="5568F0D3" w14:textId="77777777" w:rsidR="007308E2" w:rsidRPr="009A7571" w:rsidRDefault="007308E2" w:rsidP="007308E2">
      <w:pPr>
        <w:rPr>
          <w:lang w:val="ga-IE"/>
        </w:rPr>
      </w:pPr>
    </w:p>
    <w:p w14:paraId="35EBBEE5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300734C7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F808B1D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2165A2B1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31F1AE5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B579EA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B6F4ABC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792D9C1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7B87137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9DC3C5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103F56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FEB415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F37AD21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5F9C019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94B7B9E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2FD20BA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816DD4A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103439E0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19 Cad iad na tuairimí atá agat maidir leis na forálacha atá i gCaibidil IX? Cuir teorainn le do thuairimí le 500 focal:</w:t>
      </w:r>
    </w:p>
    <w:p w14:paraId="3E9CFF9F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F5159" wp14:editId="265076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8B98A7A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5159" id="Text Box 193" o:spid="_x0000_s1044" type="#_x0000_t202" style="position:absolute;margin-left:0;margin-top:-.05pt;width:425.25pt;height:5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" fillcolor="white [3201]" strokecolor="#44546a [3215]" strokeweight=".5pt">
                <v:textbox>
                  <w:txbxContent>
                    <w:p w14:paraId="58B98A7A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280747E9" w14:textId="77777777" w:rsidR="007308E2" w:rsidRPr="009A7571" w:rsidRDefault="007308E2" w:rsidP="007308E2">
      <w:pPr>
        <w:rPr>
          <w:lang w:val="ga-IE"/>
        </w:rPr>
      </w:pPr>
    </w:p>
    <w:p w14:paraId="3A5E849F" w14:textId="77777777" w:rsidR="007308E2" w:rsidRPr="009A7571" w:rsidRDefault="007308E2" w:rsidP="007308E2">
      <w:pPr>
        <w:rPr>
          <w:lang w:val="ga-IE"/>
        </w:rPr>
      </w:pPr>
    </w:p>
    <w:p w14:paraId="57128C7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DA3C715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F197BA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FA85A8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8A4D53D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6955ED9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6B6494E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CB25019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FB7764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C410ED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6E2CC15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5BC1F2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D0375E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8CFFAB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DD2DEE1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7DBD3CD2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FD3316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441A686C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20 Cad iad na tuairimí atá agat maidir leis na forálacha maidir le pionóis? Cuir teorainn le do thuairimí le 500 focal:</w:t>
      </w:r>
    </w:p>
    <w:p w14:paraId="4424DFAF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7D4FF" wp14:editId="13E33E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DDB57A1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D4FF" id="Text Box 194" o:spid="_x0000_s1045" type="#_x0000_t202" style="position:absolute;margin-left:0;margin-top:-.05pt;width:425.25pt;height:5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xO5ZwU4CAACu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2DDB57A1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55A61E5B" w14:textId="77777777" w:rsidR="007308E2" w:rsidRPr="009A7571" w:rsidRDefault="007308E2" w:rsidP="007308E2">
      <w:pPr>
        <w:rPr>
          <w:lang w:val="ga-IE"/>
        </w:rPr>
      </w:pPr>
    </w:p>
    <w:p w14:paraId="60E76478" w14:textId="77777777" w:rsidR="007308E2" w:rsidRPr="009A7571" w:rsidRDefault="007308E2" w:rsidP="007308E2">
      <w:pPr>
        <w:rPr>
          <w:lang w:val="ga-IE"/>
        </w:rPr>
      </w:pPr>
    </w:p>
    <w:p w14:paraId="28064083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2E5B12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10CA6E5B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0F84138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EEAE8F9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4F853F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5B973A9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696E0D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53BF4F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8317A4E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D2DBC6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EA1B2DB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C574391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AC7DA81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601675FB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58B9066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4D37B705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6D752297" w14:textId="77777777" w:rsidR="007308E2" w:rsidRPr="009A7571" w:rsidRDefault="007308E2" w:rsidP="007308E2">
      <w:pPr>
        <w:rPr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21 An gceapann tú go gcuireann na forálacha maidir le pionóis i bhfeidhm an iomarca inniúlachta na mBallstát? Cuir teorainn le do thuairimí le 500 focal:</w:t>
      </w:r>
    </w:p>
    <w:p w14:paraId="41BCEAA6" w14:textId="77777777" w:rsidR="007308E2" w:rsidRPr="009A7571" w:rsidRDefault="007308E2" w:rsidP="007308E2">
      <w:pPr>
        <w:rPr>
          <w:b/>
          <w:bCs/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1F572" wp14:editId="6A91BF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D27F3EC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F572" id="Text Box 195" o:spid="_x0000_s1046" type="#_x0000_t202" style="position:absolute;margin-left:0;margin-top:-.05pt;width:425.25pt;height:53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" fillcolor="white [3201]" strokecolor="#44546a [3215]" strokeweight=".5pt">
                <v:textbox>
                  <w:txbxContent>
                    <w:p w14:paraId="4D27F3EC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0782BC72" w14:textId="77777777" w:rsidR="007308E2" w:rsidRPr="009A7571" w:rsidRDefault="007308E2" w:rsidP="007308E2">
      <w:pPr>
        <w:rPr>
          <w:lang w:val="ga-IE"/>
        </w:rPr>
      </w:pPr>
    </w:p>
    <w:p w14:paraId="3D842899" w14:textId="77777777" w:rsidR="007308E2" w:rsidRPr="009A7571" w:rsidRDefault="007308E2" w:rsidP="007308E2">
      <w:pPr>
        <w:rPr>
          <w:lang w:val="ga-IE"/>
        </w:rPr>
      </w:pPr>
    </w:p>
    <w:p w14:paraId="12163E7E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A681121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0566296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3B4E5AF6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48045859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9BE250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E9F3717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D113402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8053BF2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BD97946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10E3B6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1A0A01D7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CF54EA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9D72ED4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F2C4828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30D8ED1D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0D0D4F6C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br w:type="page"/>
      </w:r>
    </w:p>
    <w:p w14:paraId="52ACAC90" w14:textId="77777777" w:rsidR="007308E2" w:rsidRPr="009A7571" w:rsidRDefault="007308E2" w:rsidP="007308E2">
      <w:pPr>
        <w:spacing w:after="150" w:line="240" w:lineRule="auto"/>
        <w:rPr>
          <w:rFonts w:cs="Arial"/>
          <w:b/>
          <w:bCs/>
          <w:lang w:val="ga-IE"/>
        </w:rPr>
      </w:pPr>
      <w:r w:rsidRPr="009A7571">
        <w:rPr>
          <w:rFonts w:cs="Arial"/>
          <w:b/>
          <w:bCs/>
          <w:color w:val="auto"/>
          <w:sz w:val="22"/>
          <w:lang w:val="ga-IE" w:eastAsia="en-US"/>
        </w:rPr>
        <w:lastRenderedPageBreak/>
        <w:t>22 An bhfuil aon tuairimí breise agat le déanamh ar an GPSR atá beartaithe go hiomlán nó ar earraí aonair? Cuir teorainn le do thuairimí le 500 focal:</w:t>
      </w:r>
    </w:p>
    <w:p w14:paraId="4564F158" w14:textId="77777777" w:rsidR="007308E2" w:rsidRPr="009A7571" w:rsidRDefault="007308E2" w:rsidP="007308E2">
      <w:pPr>
        <w:rPr>
          <w:lang w:val="ga-IE"/>
        </w:rPr>
      </w:pPr>
      <w:r w:rsidRPr="009A7571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5B3BB" wp14:editId="7CAD12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00675" cy="6810375"/>
                <wp:effectExtent l="0" t="0" r="2857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308C56A" w14:textId="77777777" w:rsidR="007308E2" w:rsidRDefault="007308E2" w:rsidP="00730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B3BB" id="Text Box 198" o:spid="_x0000_s1047" type="#_x0000_t202" style="position:absolute;margin-left:0;margin-top:-.05pt;width:425.25pt;height:5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" fillcolor="white [3201]" strokecolor="#44546a [3215]" strokeweight=".5pt">
                <v:textbox>
                  <w:txbxContent>
                    <w:p w14:paraId="0308C56A" w14:textId="77777777" w:rsidR="007308E2" w:rsidRDefault="007308E2" w:rsidP="007308E2"/>
                  </w:txbxContent>
                </v:textbox>
              </v:shape>
            </w:pict>
          </mc:Fallback>
        </mc:AlternateContent>
      </w:r>
    </w:p>
    <w:p w14:paraId="4C8B9F6D" w14:textId="77777777" w:rsidR="007308E2" w:rsidRPr="009A7571" w:rsidRDefault="007308E2" w:rsidP="007308E2">
      <w:pPr>
        <w:rPr>
          <w:b/>
          <w:bCs/>
          <w:lang w:val="ga-IE"/>
        </w:rPr>
      </w:pPr>
    </w:p>
    <w:p w14:paraId="236FE600" w14:textId="77777777" w:rsidR="007308E2" w:rsidRPr="009A7571" w:rsidRDefault="007308E2" w:rsidP="007308E2">
      <w:pPr>
        <w:rPr>
          <w:lang w:val="ga-IE"/>
        </w:rPr>
      </w:pPr>
    </w:p>
    <w:p w14:paraId="16D759D5" w14:textId="77777777" w:rsidR="007308E2" w:rsidRPr="009A7571" w:rsidRDefault="007308E2" w:rsidP="007308E2">
      <w:pPr>
        <w:rPr>
          <w:lang w:val="ga-IE"/>
        </w:rPr>
      </w:pPr>
    </w:p>
    <w:p w14:paraId="5E9DECF6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6B987620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52F8A4E2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27DA444D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7B7AFB69" w14:textId="77777777" w:rsidR="007308E2" w:rsidRPr="009A7571" w:rsidRDefault="007308E2" w:rsidP="007308E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autoSpaceDE w:val="0"/>
        <w:autoSpaceDN w:val="0"/>
        <w:adjustRightInd w:val="0"/>
        <w:spacing w:after="150" w:line="240" w:lineRule="auto"/>
        <w:rPr>
          <w:rFonts w:ascii="Lato" w:hAnsi="Lato" w:cs="Lato"/>
          <w:color w:val="000000"/>
          <w:sz w:val="22"/>
          <w:lang w:val="ga-IE"/>
        </w:rPr>
      </w:pPr>
    </w:p>
    <w:p w14:paraId="380BE940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C000AB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68A755AF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68F008C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6715033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2C29B864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7939284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368C903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75F469FA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3C929F9F" w14:textId="77777777" w:rsidR="007308E2" w:rsidRPr="009A7571" w:rsidRDefault="007308E2" w:rsidP="007308E2">
      <w:pPr>
        <w:rPr>
          <w:rFonts w:ascii="Lato" w:hAnsi="Lato" w:cs="Lato"/>
          <w:color w:val="000000"/>
          <w:sz w:val="22"/>
          <w:lang w:val="ga-IE"/>
        </w:rPr>
      </w:pPr>
    </w:p>
    <w:p w14:paraId="60025DB8" w14:textId="77777777" w:rsidR="007308E2" w:rsidRPr="009A7571" w:rsidRDefault="007308E2" w:rsidP="007308E2">
      <w:pPr>
        <w:rPr>
          <w:rFonts w:ascii="Lato" w:hAnsi="Lato" w:cs="Lato"/>
          <w:sz w:val="22"/>
          <w:lang w:val="ga-IE"/>
        </w:rPr>
      </w:pPr>
    </w:p>
    <w:p w14:paraId="55D23635" w14:textId="77777777" w:rsidR="007308E2" w:rsidRPr="009A7571" w:rsidRDefault="007308E2" w:rsidP="007308E2">
      <w:pPr>
        <w:tabs>
          <w:tab w:val="clear" w:pos="454"/>
          <w:tab w:val="clear" w:pos="1361"/>
          <w:tab w:val="clear" w:pos="1814"/>
          <w:tab w:val="clear" w:pos="2268"/>
        </w:tabs>
        <w:spacing w:after="200" w:line="312" w:lineRule="auto"/>
        <w:rPr>
          <w:rFonts w:ascii="Lato" w:hAnsi="Lato" w:cs="Lato"/>
          <w:sz w:val="22"/>
          <w:lang w:val="ga-IE"/>
        </w:rPr>
      </w:pPr>
      <w:r w:rsidRPr="009A7571">
        <w:rPr>
          <w:rFonts w:ascii="Lato" w:hAnsi="Lato" w:cs="Lato"/>
          <w:sz w:val="22"/>
          <w:lang w:val="ga-IE"/>
        </w:rPr>
        <w:tab/>
      </w:r>
    </w:p>
    <w:p w14:paraId="06840CE4" w14:textId="77777777" w:rsidR="00685C6F" w:rsidRDefault="00685C6F"/>
    <w:sectPr w:rsidR="00685C6F" w:rsidSect="007308E2"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8" w:right="1134" w:bottom="1418" w:left="2155" w:header="68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74A3" w14:textId="77777777" w:rsidR="007308E2" w:rsidRDefault="007308E2" w:rsidP="007308E2">
      <w:pPr>
        <w:spacing w:after="0" w:line="240" w:lineRule="auto"/>
      </w:pPr>
      <w:r>
        <w:separator/>
      </w:r>
    </w:p>
  </w:endnote>
  <w:endnote w:type="continuationSeparator" w:id="0">
    <w:p w14:paraId="100EE108" w14:textId="77777777" w:rsidR="007308E2" w:rsidRDefault="007308E2" w:rsidP="007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2077" w14:textId="77777777" w:rsidR="005B5C2B" w:rsidRDefault="007308E2" w:rsidP="00C747F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E3EE3" w14:textId="77777777" w:rsidR="007C593D" w:rsidRDefault="007308E2" w:rsidP="005B5C2B">
    <w:pPr>
      <w:pStyle w:val="Footer"/>
      <w:ind w:firstLine="360"/>
      <w:rPr>
        <w:rStyle w:val="PageNumber"/>
      </w:rPr>
    </w:pPr>
  </w:p>
  <w:p w14:paraId="533F5325" w14:textId="77777777" w:rsidR="00292BE0" w:rsidRDefault="007308E2" w:rsidP="00335CDC">
    <w:pPr>
      <w:pStyle w:val="Footer"/>
    </w:pPr>
  </w:p>
  <w:p w14:paraId="3F6593A0" w14:textId="77777777" w:rsidR="008419D0" w:rsidRDefault="007308E2"/>
  <w:p w14:paraId="36DD2B28" w14:textId="77777777" w:rsidR="00512F7A" w:rsidRDefault="00730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ECE1" w14:textId="77777777" w:rsidR="005B5C2B" w:rsidRPr="005B5C2B" w:rsidRDefault="007308E2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343F3FA4" w14:textId="77777777" w:rsidR="005B5C2B" w:rsidRDefault="007308E2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79507D" w14:textId="77777777" w:rsidR="005B5C2B" w:rsidRDefault="007308E2" w:rsidP="005B5C2B">
    <w:pPr>
      <w:pStyle w:val="Footer"/>
    </w:pPr>
  </w:p>
  <w:p w14:paraId="3E11CA6A" w14:textId="77777777" w:rsidR="00512F7A" w:rsidRDefault="007308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8F2D" w14:textId="77777777" w:rsidR="00D76841" w:rsidRPr="004A28D8" w:rsidRDefault="007308E2" w:rsidP="00CB1F2A">
    <w:pPr>
      <w:pStyle w:val="EndorsementText"/>
      <w:rPr>
        <w:lang w:val="en-IE"/>
      </w:rPr>
    </w:pPr>
    <w:r>
      <w:rPr>
        <w:lang w:val="en-IE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11FF" w14:textId="77777777" w:rsidR="007308E2" w:rsidRDefault="007308E2" w:rsidP="007308E2">
      <w:pPr>
        <w:spacing w:after="0" w:line="240" w:lineRule="auto"/>
      </w:pPr>
      <w:r>
        <w:separator/>
      </w:r>
    </w:p>
  </w:footnote>
  <w:footnote w:type="continuationSeparator" w:id="0">
    <w:p w14:paraId="70D0E77F" w14:textId="77777777" w:rsidR="007308E2" w:rsidRDefault="007308E2" w:rsidP="007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ECDF375DE1C4AEAA7C22A392298AA1F"/>
      </w:placeholder>
      <w:temporary/>
      <w:showingPlcHdr/>
      <w15:appearance w15:val="hidden"/>
    </w:sdtPr>
    <w:sdtContent>
      <w:p w14:paraId="5797B0ED" w14:textId="77777777" w:rsidR="007308E2" w:rsidRDefault="007308E2">
        <w:pPr>
          <w:pStyle w:val="Header"/>
        </w:pPr>
        <w:r>
          <w:t>[Type here]</w:t>
        </w:r>
      </w:p>
    </w:sdtContent>
  </w:sdt>
  <w:p w14:paraId="4BDF95C3" w14:textId="43C78074" w:rsidR="005B5C2B" w:rsidRDefault="007308E2" w:rsidP="00CD2C2B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E2"/>
    <w:rsid w:val="00685C6F"/>
    <w:rsid w:val="007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8CC3"/>
  <w15:chartTrackingRefBased/>
  <w15:docId w15:val="{E597BAB7-9A09-4C2F-8311-A87DE41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E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308E2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308E2"/>
    <w:rPr>
      <w:rFonts w:ascii="Arial" w:hAnsi="Arial"/>
      <w:color w:val="000000" w:themeColor="text1"/>
      <w:sz w:val="15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7308E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08E2"/>
    <w:rPr>
      <w:rFonts w:ascii="Arial" w:hAnsi="Arial"/>
      <w:color w:val="777776"/>
      <w:sz w:val="16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308E2"/>
  </w:style>
  <w:style w:type="paragraph" w:customStyle="1" w:styleId="EndorsementText">
    <w:name w:val="Endorsement Text"/>
    <w:basedOn w:val="Normal"/>
    <w:qFormat/>
    <w:rsid w:val="007308E2"/>
    <w:pPr>
      <w:spacing w:after="0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F375DE1C4AEAA7C22A392298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E410-B90E-4064-AD6F-B9487A66543A}"/>
      </w:docPartPr>
      <w:docPartBody>
        <w:p w:rsidR="00000000" w:rsidRDefault="007132FF" w:rsidP="007132FF">
          <w:pPr>
            <w:pStyle w:val="0ECDF375DE1C4AEAA7C22A392298AA1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FF"/>
    <w:rsid w:val="007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DF375DE1C4AEAA7C22A392298AA1F">
    <w:name w:val="0ECDF375DE1C4AEAA7C22A392298AA1F"/>
    <w:rsid w:val="00713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Smith</dc:creator>
  <cp:keywords/>
  <dc:description/>
  <cp:lastModifiedBy>Sean Smith</cp:lastModifiedBy>
  <cp:revision>1</cp:revision>
  <dcterms:created xsi:type="dcterms:W3CDTF">2021-08-10T10:53:00Z</dcterms:created>
  <dcterms:modified xsi:type="dcterms:W3CDTF">2021-08-10T10:57:00Z</dcterms:modified>
</cp:coreProperties>
</file>